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B86E" w14:textId="77777777" w:rsidR="009201F5" w:rsidRPr="00CB20CA" w:rsidRDefault="009201F5">
      <w:pPr>
        <w:rPr>
          <w:rFonts w:cstheme="minorHAnsi"/>
        </w:rPr>
      </w:pPr>
      <w:r w:rsidRPr="00CB20C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EE1B4B4" wp14:editId="73DE3222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3095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34" y="21469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1F69" w14:textId="77777777" w:rsidR="009201F5" w:rsidRPr="00CB20CA" w:rsidRDefault="009201F5">
      <w:pPr>
        <w:rPr>
          <w:rFonts w:cstheme="minorHAnsi"/>
        </w:rPr>
      </w:pPr>
    </w:p>
    <w:p w14:paraId="254BFBFA" w14:textId="77777777" w:rsidR="009201F5" w:rsidRPr="00CB20CA" w:rsidRDefault="009201F5">
      <w:pPr>
        <w:rPr>
          <w:rFonts w:cstheme="minorHAnsi"/>
        </w:rPr>
      </w:pPr>
    </w:p>
    <w:p w14:paraId="6F0E70F9" w14:textId="77777777" w:rsidR="00AC2D37" w:rsidRPr="00CB20CA" w:rsidRDefault="00AC2D37" w:rsidP="009201F5">
      <w:pPr>
        <w:jc w:val="center"/>
        <w:rPr>
          <w:rFonts w:cstheme="minorHAnsi"/>
          <w:sz w:val="32"/>
          <w:szCs w:val="32"/>
        </w:rPr>
      </w:pPr>
    </w:p>
    <w:p w14:paraId="1810E16B" w14:textId="77777777" w:rsidR="00AC2D37" w:rsidRPr="00CB20CA" w:rsidRDefault="00AC2D37" w:rsidP="009201F5">
      <w:pPr>
        <w:jc w:val="center"/>
        <w:rPr>
          <w:rFonts w:cstheme="minorHAnsi"/>
          <w:sz w:val="32"/>
          <w:szCs w:val="32"/>
        </w:rPr>
      </w:pPr>
    </w:p>
    <w:p w14:paraId="5AA47B25" w14:textId="77777777" w:rsidR="009201F5" w:rsidRPr="00CB20CA" w:rsidRDefault="009201F5" w:rsidP="009201F5">
      <w:pPr>
        <w:jc w:val="center"/>
        <w:rPr>
          <w:rFonts w:cstheme="minorHAnsi"/>
          <w:sz w:val="32"/>
          <w:szCs w:val="32"/>
        </w:rPr>
      </w:pPr>
      <w:r w:rsidRPr="00CB20CA">
        <w:rPr>
          <w:rFonts w:cstheme="minorHAnsi"/>
          <w:sz w:val="32"/>
          <w:szCs w:val="32"/>
        </w:rPr>
        <w:t>KAWAROA PARK SQUASH CLUB INC</w:t>
      </w:r>
    </w:p>
    <w:p w14:paraId="731519E6" w14:textId="44C04B80" w:rsidR="009201F5" w:rsidRPr="00CB20CA" w:rsidRDefault="009201F5" w:rsidP="009201F5">
      <w:pPr>
        <w:jc w:val="center"/>
        <w:rPr>
          <w:rFonts w:cstheme="minorHAnsi"/>
          <w:b/>
          <w:sz w:val="24"/>
          <w:szCs w:val="24"/>
          <w:u w:val="single"/>
        </w:rPr>
      </w:pPr>
      <w:r w:rsidRPr="00CB20CA">
        <w:rPr>
          <w:rFonts w:cstheme="minorHAnsi"/>
          <w:b/>
          <w:sz w:val="24"/>
          <w:szCs w:val="24"/>
          <w:u w:val="single"/>
        </w:rPr>
        <w:t>ANNUAL GENERAL MEETING 20</w:t>
      </w:r>
      <w:r w:rsidR="00CB20CA">
        <w:rPr>
          <w:rFonts w:cstheme="minorHAnsi"/>
          <w:b/>
          <w:sz w:val="24"/>
          <w:szCs w:val="24"/>
          <w:u w:val="single"/>
        </w:rPr>
        <w:t>2</w:t>
      </w:r>
      <w:r w:rsidR="00DC3283">
        <w:rPr>
          <w:rFonts w:cstheme="minorHAnsi"/>
          <w:b/>
          <w:sz w:val="24"/>
          <w:szCs w:val="24"/>
          <w:u w:val="single"/>
        </w:rPr>
        <w:t>2</w:t>
      </w:r>
    </w:p>
    <w:p w14:paraId="0B8F7622" w14:textId="77777777" w:rsidR="009201F5" w:rsidRPr="00CB20CA" w:rsidRDefault="009201F5" w:rsidP="009201F5">
      <w:pPr>
        <w:jc w:val="center"/>
        <w:rPr>
          <w:rFonts w:cstheme="minorHAnsi"/>
          <w:b/>
          <w:sz w:val="24"/>
          <w:szCs w:val="24"/>
          <w:u w:val="single"/>
        </w:rPr>
      </w:pPr>
      <w:r w:rsidRPr="00CB20CA">
        <w:rPr>
          <w:rFonts w:cstheme="minorHAnsi"/>
          <w:b/>
          <w:sz w:val="24"/>
          <w:szCs w:val="24"/>
          <w:u w:val="single"/>
        </w:rPr>
        <w:t>AGENDA</w:t>
      </w:r>
    </w:p>
    <w:p w14:paraId="19B3A748" w14:textId="0B544465" w:rsidR="009201F5" w:rsidRPr="00CB20CA" w:rsidRDefault="009201F5" w:rsidP="00D63472">
      <w:pPr>
        <w:jc w:val="center"/>
        <w:rPr>
          <w:rFonts w:cstheme="minorHAnsi"/>
          <w:bCs/>
          <w:sz w:val="24"/>
          <w:szCs w:val="24"/>
        </w:rPr>
      </w:pPr>
      <w:r w:rsidRPr="00CB20CA">
        <w:rPr>
          <w:rFonts w:cstheme="minorHAnsi"/>
          <w:bCs/>
          <w:sz w:val="24"/>
          <w:szCs w:val="24"/>
        </w:rPr>
        <w:t xml:space="preserve">Monday </w:t>
      </w:r>
      <w:r w:rsidR="00DC3283">
        <w:rPr>
          <w:rFonts w:cstheme="minorHAnsi"/>
          <w:bCs/>
          <w:sz w:val="24"/>
          <w:szCs w:val="24"/>
        </w:rPr>
        <w:t>5</w:t>
      </w:r>
      <w:r w:rsidR="00DC3283" w:rsidRPr="00DC3283">
        <w:rPr>
          <w:rFonts w:cstheme="minorHAnsi"/>
          <w:bCs/>
          <w:sz w:val="24"/>
          <w:szCs w:val="24"/>
          <w:vertAlign w:val="superscript"/>
        </w:rPr>
        <w:t>th</w:t>
      </w:r>
      <w:r w:rsidR="00DC3283">
        <w:rPr>
          <w:rFonts w:cstheme="minorHAnsi"/>
          <w:bCs/>
          <w:sz w:val="24"/>
          <w:szCs w:val="24"/>
        </w:rPr>
        <w:t xml:space="preserve"> December 2022</w:t>
      </w:r>
      <w:bookmarkStart w:id="0" w:name="_GoBack"/>
      <w:bookmarkEnd w:id="0"/>
    </w:p>
    <w:p w14:paraId="1C254016" w14:textId="77777777" w:rsidR="00655821" w:rsidRPr="00CB20CA" w:rsidRDefault="00655821" w:rsidP="009201F5">
      <w:pPr>
        <w:ind w:left="4536" w:hanging="4536"/>
        <w:rPr>
          <w:rFonts w:cstheme="minorHAnsi"/>
          <w:b/>
        </w:rPr>
      </w:pPr>
    </w:p>
    <w:p w14:paraId="5C18580B" w14:textId="77777777" w:rsidR="009201F5" w:rsidRPr="00CB20CA" w:rsidRDefault="009201F5" w:rsidP="00A5503E">
      <w:pPr>
        <w:ind w:left="4536" w:hanging="4536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WELCOME</w:t>
      </w:r>
    </w:p>
    <w:p w14:paraId="63F7D22D" w14:textId="69B85A01" w:rsidR="000D047D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APOLOGIES</w:t>
      </w:r>
    </w:p>
    <w:p w14:paraId="0879A63C" w14:textId="738997EF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 xml:space="preserve">MINUTES OF PREVIOUS </w:t>
      </w:r>
      <w:r w:rsidR="000D047D">
        <w:rPr>
          <w:rFonts w:cstheme="minorHAnsi"/>
          <w:b/>
        </w:rPr>
        <w:t xml:space="preserve">ANNUAL GENERAL </w:t>
      </w:r>
      <w:r w:rsidRPr="00CB20CA">
        <w:rPr>
          <w:rFonts w:cstheme="minorHAnsi"/>
          <w:b/>
        </w:rPr>
        <w:t>MEETING</w:t>
      </w:r>
    </w:p>
    <w:p w14:paraId="3DEAFB74" w14:textId="777777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MATTERS ARISING</w:t>
      </w:r>
    </w:p>
    <w:p w14:paraId="7ABD58B2" w14:textId="777777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PRESIDENTS REPORT</w:t>
      </w:r>
    </w:p>
    <w:p w14:paraId="4D009069" w14:textId="777777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FINANCIAL REPORT</w:t>
      </w:r>
    </w:p>
    <w:p w14:paraId="29B0EDC7" w14:textId="777777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BUDGET</w:t>
      </w:r>
    </w:p>
    <w:p w14:paraId="039EB8C6" w14:textId="777777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ELECTION OF OFFICERS</w:t>
      </w:r>
    </w:p>
    <w:p w14:paraId="7B23305C" w14:textId="06297CEB" w:rsidR="009201F5" w:rsidRPr="00CB20CA" w:rsidRDefault="009201F5" w:rsidP="00A5503E">
      <w:pPr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PATRON</w:t>
      </w:r>
    </w:p>
    <w:p w14:paraId="10032E9D" w14:textId="77777777" w:rsidR="009201F5" w:rsidRPr="00CB20CA" w:rsidRDefault="009201F5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PRESIDENT</w:t>
      </w:r>
    </w:p>
    <w:p w14:paraId="651FF3CE" w14:textId="76F0909F" w:rsidR="009201F5" w:rsidRDefault="009201F5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VICE PRESIDENT</w:t>
      </w:r>
    </w:p>
    <w:p w14:paraId="5B1E65FC" w14:textId="77777777" w:rsidR="00DF4143" w:rsidRPr="00CB20CA" w:rsidRDefault="00DF4143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TREASURER</w:t>
      </w:r>
    </w:p>
    <w:p w14:paraId="15D91D93" w14:textId="46E0B441" w:rsidR="00D63472" w:rsidRDefault="00D63472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CLUB CAPTAINS – WOMENS/MENS</w:t>
      </w:r>
    </w:p>
    <w:p w14:paraId="357004AB" w14:textId="39DA2156" w:rsidR="00CF6F2A" w:rsidRPr="00CB20CA" w:rsidRDefault="00CF6F2A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JUNIOR CONVENER</w:t>
      </w:r>
    </w:p>
    <w:p w14:paraId="1E2B522B" w14:textId="77777777" w:rsidR="00D63472" w:rsidRPr="00CB20CA" w:rsidRDefault="00D63472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BAR MANAGER</w:t>
      </w:r>
    </w:p>
    <w:p w14:paraId="23F90DC5" w14:textId="2D7DF663" w:rsidR="00D63472" w:rsidRDefault="00D63472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TOURNAMENT CONTROL</w:t>
      </w:r>
    </w:p>
    <w:p w14:paraId="5461FA3F" w14:textId="00A9F115" w:rsidR="00DF4143" w:rsidRDefault="00DF4143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SYSTEMS MANAGER</w:t>
      </w:r>
    </w:p>
    <w:p w14:paraId="14004E55" w14:textId="41D24543" w:rsidR="00DF4143" w:rsidRDefault="00DF4143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MAINTANENCE MANAGER</w:t>
      </w:r>
    </w:p>
    <w:p w14:paraId="3AB7F661" w14:textId="51B3FE1E" w:rsidR="00DF4143" w:rsidRPr="00CB20CA" w:rsidRDefault="00DF4143" w:rsidP="00A5503E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CENTRAL DELEGATE</w:t>
      </w:r>
    </w:p>
    <w:p w14:paraId="57A495D6" w14:textId="77777777" w:rsidR="009201F5" w:rsidRPr="00CB20CA" w:rsidRDefault="009201F5" w:rsidP="00A5503E">
      <w:pPr>
        <w:jc w:val="center"/>
        <w:rPr>
          <w:rFonts w:cstheme="minorHAnsi"/>
          <w:b/>
        </w:rPr>
      </w:pPr>
    </w:p>
    <w:p w14:paraId="6015193E" w14:textId="011A245B" w:rsidR="004E24D6" w:rsidRPr="00CB20CA" w:rsidRDefault="00A5503E" w:rsidP="00A5503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APPOINTED </w:t>
      </w:r>
      <w:r w:rsidR="009201F5" w:rsidRPr="00CB20CA">
        <w:rPr>
          <w:rFonts w:cstheme="minorHAnsi"/>
          <w:b/>
        </w:rPr>
        <w:t>AUDITOR</w:t>
      </w:r>
    </w:p>
    <w:p w14:paraId="694C5662" w14:textId="12925E77" w:rsidR="009201F5" w:rsidRPr="00CB20CA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GENERAL BUSINESS</w:t>
      </w:r>
    </w:p>
    <w:p w14:paraId="309AD4C7" w14:textId="143EB8AD" w:rsidR="009201F5" w:rsidRDefault="009201F5" w:rsidP="00A5503E">
      <w:pPr>
        <w:jc w:val="center"/>
        <w:rPr>
          <w:rFonts w:cstheme="minorHAnsi"/>
          <w:b/>
        </w:rPr>
      </w:pPr>
      <w:r w:rsidRPr="00CB20CA">
        <w:rPr>
          <w:rFonts w:cstheme="minorHAnsi"/>
          <w:b/>
        </w:rPr>
        <w:t>MEETING CLOSED</w:t>
      </w:r>
    </w:p>
    <w:p w14:paraId="18D12309" w14:textId="77777777" w:rsidR="00E04794" w:rsidRPr="00CB20CA" w:rsidRDefault="00E04794">
      <w:pPr>
        <w:rPr>
          <w:rFonts w:cstheme="minorHAnsi"/>
          <w:b/>
        </w:rPr>
      </w:pPr>
    </w:p>
    <w:sectPr w:rsidR="00E04794" w:rsidRPr="00CB20CA" w:rsidSect="007C7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C0EBE"/>
    <w:multiLevelType w:val="hybridMultilevel"/>
    <w:tmpl w:val="74B02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7772"/>
    <w:multiLevelType w:val="hybridMultilevel"/>
    <w:tmpl w:val="37A8A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D047D"/>
    <w:rsid w:val="0016481D"/>
    <w:rsid w:val="001F4FFD"/>
    <w:rsid w:val="003B39A6"/>
    <w:rsid w:val="004E24D6"/>
    <w:rsid w:val="00655821"/>
    <w:rsid w:val="006A746F"/>
    <w:rsid w:val="007C7CAB"/>
    <w:rsid w:val="009201F5"/>
    <w:rsid w:val="009A16CD"/>
    <w:rsid w:val="00A5503E"/>
    <w:rsid w:val="00AC2D37"/>
    <w:rsid w:val="00AF3B1C"/>
    <w:rsid w:val="00CB20CA"/>
    <w:rsid w:val="00CF6F2A"/>
    <w:rsid w:val="00D63472"/>
    <w:rsid w:val="00D8189C"/>
    <w:rsid w:val="00DC3283"/>
    <w:rsid w:val="00DD487B"/>
    <w:rsid w:val="00DF4143"/>
    <w:rsid w:val="00E04794"/>
    <w:rsid w:val="00E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58C8"/>
  <w15:chartTrackingRefBased/>
  <w15:docId w15:val="{D1CF9F82-D5AB-419E-A3AC-79DBDC5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CAF6E25D57D468EE8D3FFD0CA8DA6" ma:contentTypeVersion="12" ma:contentTypeDescription="Create a new document." ma:contentTypeScope="" ma:versionID="b2128fd51adbd4f525e4d0a78a07dce6">
  <xsd:schema xmlns:xsd="http://www.w3.org/2001/XMLSchema" xmlns:xs="http://www.w3.org/2001/XMLSchema" xmlns:p="http://schemas.microsoft.com/office/2006/metadata/properties" xmlns:ns3="cdc7c76d-7e75-44fb-a347-bf4d25f21931" xmlns:ns4="0b36aea2-31d8-4e11-9eca-f8ecae790af9" targetNamespace="http://schemas.microsoft.com/office/2006/metadata/properties" ma:root="true" ma:fieldsID="0b323b084c5e7415f44b1d0156999960" ns3:_="" ns4:_="">
    <xsd:import namespace="cdc7c76d-7e75-44fb-a347-bf4d25f21931"/>
    <xsd:import namespace="0b36aea2-31d8-4e11-9eca-f8ecae790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c76d-7e75-44fb-a347-bf4d25f21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aea2-31d8-4e11-9eca-f8ecae790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331E0-0017-48DD-9C4F-11D2DD4F0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c76d-7e75-44fb-a347-bf4d25f21931"/>
    <ds:schemaRef ds:uri="0b36aea2-31d8-4e11-9eca-f8ecae790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A6B84-3608-4073-A088-B10C35032E6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cdc7c76d-7e75-44fb-a347-bf4d25f21931"/>
    <ds:schemaRef ds:uri="http://www.w3.org/XML/1998/namespace"/>
    <ds:schemaRef ds:uri="0b36aea2-31d8-4e11-9eca-f8ecae790a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73E1E8-5642-4903-BA8B-449CD3C22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KP Squash</cp:lastModifiedBy>
  <cp:revision>2</cp:revision>
  <dcterms:created xsi:type="dcterms:W3CDTF">2022-10-19T00:23:00Z</dcterms:created>
  <dcterms:modified xsi:type="dcterms:W3CDTF">2022-10-19T00:23:00Z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0x010100DE8CAF6E25D57D468EE8D3FFD0CA8DA6</vt:lpwstr>
  </property>
</Properties>
</file>